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852C" w14:textId="60DDB47D" w:rsidR="00D857E3" w:rsidRPr="00AF7A7F" w:rsidRDefault="00D857E3" w:rsidP="00D857E3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Załącznik nr 1 do Regulaminu Projektu „</w:t>
      </w:r>
      <w:r w:rsidR="004D1107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4166F745" w14:textId="77777777" w:rsidR="00442CF9" w:rsidRDefault="00442CF9" w:rsidP="00D857E3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</w:p>
    <w:p w14:paraId="011794BF" w14:textId="4289F41E" w:rsidR="00D857E3" w:rsidRPr="00AF7A7F" w:rsidRDefault="00D857E3" w:rsidP="00D857E3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FORMULARZ ZGŁOSZENIOWY DO PROJEKTU</w:t>
      </w:r>
    </w:p>
    <w:p w14:paraId="00B219DD" w14:textId="7116395B" w:rsidR="00D857E3" w:rsidRDefault="00D857E3" w:rsidP="00D857E3">
      <w:pPr>
        <w:spacing w:before="240" w:line="360" w:lineRule="auto"/>
        <w:contextualSpacing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„</w:t>
      </w:r>
      <w:r w:rsidR="004D1107">
        <w:rPr>
          <w:rFonts w:cstheme="minorHAnsi"/>
          <w:b/>
          <w:sz w:val="24"/>
          <w:szCs w:val="24"/>
        </w:rPr>
        <w:t>Siła KOBIET</w:t>
      </w:r>
      <w:r w:rsidRPr="00AF7A7F">
        <w:rPr>
          <w:rFonts w:cstheme="minorHAnsi"/>
          <w:b/>
          <w:sz w:val="24"/>
          <w:szCs w:val="24"/>
        </w:rPr>
        <w:t xml:space="preserve">!” nr </w:t>
      </w:r>
      <w:r w:rsidRPr="00F82EBE">
        <w:rPr>
          <w:rFonts w:cstheme="minorHAnsi"/>
          <w:b/>
          <w:color w:val="000000" w:themeColor="text1"/>
          <w:sz w:val="24"/>
          <w:szCs w:val="24"/>
        </w:rPr>
        <w:t>FESW.10.05-IP.01-000</w:t>
      </w:r>
      <w:r w:rsidR="004D1107">
        <w:rPr>
          <w:rFonts w:cstheme="minorHAnsi"/>
          <w:b/>
          <w:color w:val="000000" w:themeColor="text1"/>
          <w:sz w:val="24"/>
          <w:szCs w:val="24"/>
        </w:rPr>
        <w:t>7</w:t>
      </w:r>
      <w:r w:rsidRPr="00F82EBE">
        <w:rPr>
          <w:rFonts w:cstheme="minorHAnsi"/>
          <w:b/>
          <w:color w:val="000000" w:themeColor="text1"/>
          <w:sz w:val="24"/>
          <w:szCs w:val="24"/>
        </w:rPr>
        <w:t>/2</w:t>
      </w:r>
      <w:r w:rsidR="004D1107">
        <w:rPr>
          <w:rFonts w:cstheme="minorHAnsi"/>
          <w:b/>
          <w:color w:val="000000" w:themeColor="text1"/>
          <w:sz w:val="24"/>
          <w:szCs w:val="24"/>
        </w:rPr>
        <w:t>5</w:t>
      </w:r>
    </w:p>
    <w:p w14:paraId="4B96E8C9" w14:textId="77777777" w:rsidR="00D857E3" w:rsidRPr="00AF7A7F" w:rsidRDefault="00D857E3" w:rsidP="004D1107">
      <w:pPr>
        <w:spacing w:line="360" w:lineRule="auto"/>
        <w:ind w:right="320"/>
        <w:jc w:val="center"/>
        <w:rPr>
          <w:rFonts w:eastAsia="Times New Roman"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Projekt realizowany w ramach Fundusze Europejskie dla Świętokrzyskiego 2021-2027. </w:t>
      </w:r>
      <w:r w:rsidRPr="00AF7A7F">
        <w:rPr>
          <w:rFonts w:cstheme="minorHAnsi"/>
          <w:sz w:val="24"/>
          <w:szCs w:val="24"/>
        </w:rPr>
        <w:br/>
        <w:t xml:space="preserve">Zakres interwencji: </w:t>
      </w:r>
      <w:r w:rsidRPr="00F82EBE">
        <w:rPr>
          <w:rFonts w:cstheme="minorHAnsi"/>
          <w:sz w:val="24"/>
          <w:szCs w:val="24"/>
        </w:rPr>
        <w:t>Działania na rzecz promowania aktywności zawodowej kobiet oraz zmniejszenia segregacji na rynku pracy ze względu na płeć. Priorytet 10. Aktywni na rynku pracy. Działanie 10.05 Zrównoważony rynek pracy – nowa „JA"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D857E3" w:rsidRPr="00AF7A7F" w14:paraId="7FF500CF" w14:textId="77777777" w:rsidTr="00602389">
        <w:tc>
          <w:tcPr>
            <w:tcW w:w="3611" w:type="dxa"/>
            <w:shd w:val="clear" w:color="auto" w:fill="D9D9D9" w:themeFill="background1" w:themeFillShade="D9"/>
          </w:tcPr>
          <w:p w14:paraId="776D4084" w14:textId="77777777" w:rsidR="00D857E3" w:rsidRPr="00AF7A7F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AF7A7F">
              <w:rPr>
                <w:rFonts w:cstheme="minorHAnsi"/>
                <w:sz w:val="24"/>
                <w:szCs w:val="24"/>
              </w:rPr>
              <w:br/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35510336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52D0F5D" w14:textId="77777777" w:rsidR="00D857E3" w:rsidRPr="00AF7A7F" w:rsidRDefault="00D857E3" w:rsidP="00D857E3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AF7A7F"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Wymagane jest wypełnienie </w:t>
      </w:r>
      <w:r w:rsidRPr="00AF7A7F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AF7A7F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AF7A7F">
        <w:rPr>
          <w:rFonts w:cstheme="minorHAnsi"/>
          <w:b/>
          <w:sz w:val="24"/>
          <w:szCs w:val="24"/>
          <w:u w:val="single"/>
        </w:rPr>
        <w:t>czytelnym podpisem</w:t>
      </w:r>
      <w:r w:rsidRPr="00AF7A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 xml:space="preserve">w wyznaczonym miejscu. Formularz należy </w:t>
      </w:r>
      <w:r w:rsidRPr="00AF7A7F">
        <w:rPr>
          <w:rFonts w:cstheme="minorHAnsi"/>
          <w:b/>
          <w:sz w:val="24"/>
          <w:szCs w:val="24"/>
          <w:u w:val="single"/>
        </w:rPr>
        <w:t>wypełnić czytelnie</w:t>
      </w:r>
      <w:r w:rsidRPr="00F22129">
        <w:rPr>
          <w:rFonts w:cstheme="minorHAnsi"/>
          <w:b/>
          <w:bCs/>
          <w:sz w:val="24"/>
          <w:szCs w:val="24"/>
          <w:u w:val="single"/>
        </w:rPr>
        <w:t>, DRUKOWANYMI</w:t>
      </w:r>
      <w:r w:rsidRPr="00AF7A7F">
        <w:rPr>
          <w:rFonts w:cstheme="minorHAnsi"/>
          <w:sz w:val="24"/>
          <w:szCs w:val="24"/>
        </w:rPr>
        <w:t xml:space="preserve"> literami.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color w:val="0D0D0D"/>
          <w:sz w:val="24"/>
          <w:szCs w:val="24"/>
        </w:rPr>
        <w:t>Wnioski niekompletne będą</w:t>
      </w:r>
      <w:r w:rsidRPr="00AF7A7F">
        <w:rPr>
          <w:rFonts w:cstheme="minorHAnsi"/>
          <w:sz w:val="24"/>
          <w:szCs w:val="24"/>
        </w:rPr>
        <w:t xml:space="preserve"> </w:t>
      </w:r>
      <w:r w:rsidRPr="00AF7A7F">
        <w:rPr>
          <w:rFonts w:cstheme="minorHAnsi"/>
          <w:color w:val="0D0D0D"/>
          <w:sz w:val="24"/>
          <w:szCs w:val="24"/>
        </w:rPr>
        <w:t>odrzucane z przyczyn formalnych.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2"/>
        <w:gridCol w:w="296"/>
        <w:gridCol w:w="1733"/>
        <w:gridCol w:w="466"/>
        <w:gridCol w:w="3040"/>
      </w:tblGrid>
      <w:tr w:rsidR="00D857E3" w:rsidRPr="00AF7A7F" w14:paraId="6898D947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5CB360E3" w14:textId="35CBEB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DANE OSOBOWE KANDYDATKI NA UCZESTNICZKĘ PROJEKTU</w:t>
            </w:r>
          </w:p>
        </w:tc>
      </w:tr>
      <w:tr w:rsidR="00D857E3" w:rsidRPr="00AF7A7F" w14:paraId="5B70AC1E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4AD45973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535" w:type="dxa"/>
            <w:gridSpan w:val="4"/>
          </w:tcPr>
          <w:p w14:paraId="4F7876C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19113578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0C87EB38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535" w:type="dxa"/>
            <w:gridSpan w:val="4"/>
          </w:tcPr>
          <w:p w14:paraId="5557818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24A31BE9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443D081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535" w:type="dxa"/>
            <w:gridSpan w:val="4"/>
          </w:tcPr>
          <w:p w14:paraId="746D6AB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Kobieta                                             □ Mężczyzna</w:t>
            </w:r>
          </w:p>
        </w:tc>
      </w:tr>
      <w:tr w:rsidR="00D857E3" w:rsidRPr="00AF7A7F" w14:paraId="2D16266B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20728D3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535" w:type="dxa"/>
            <w:gridSpan w:val="4"/>
          </w:tcPr>
          <w:p w14:paraId="659F5895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4779AAA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45CCABF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535" w:type="dxa"/>
            <w:gridSpan w:val="4"/>
          </w:tcPr>
          <w:p w14:paraId="57EEEFE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E2ABE64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7B75226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535" w:type="dxa"/>
            <w:gridSpan w:val="4"/>
          </w:tcPr>
          <w:p w14:paraId="57B4CD0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348E9A0" w14:textId="77777777" w:rsidTr="00767500">
        <w:trPr>
          <w:trHeight w:val="680"/>
        </w:trPr>
        <w:tc>
          <w:tcPr>
            <w:tcW w:w="3952" w:type="dxa"/>
            <w:shd w:val="clear" w:color="auto" w:fill="D9D9D9" w:themeFill="background1" w:themeFillShade="D9"/>
          </w:tcPr>
          <w:p w14:paraId="58D6E04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Obywatelstwo: </w:t>
            </w:r>
          </w:p>
        </w:tc>
        <w:tc>
          <w:tcPr>
            <w:tcW w:w="5535" w:type="dxa"/>
            <w:gridSpan w:val="4"/>
          </w:tcPr>
          <w:p w14:paraId="4667482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427D3AD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1F375B98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535" w:type="dxa"/>
            <w:gridSpan w:val="4"/>
          </w:tcPr>
          <w:p w14:paraId="29C1A01A" w14:textId="77777777" w:rsidR="00407D27" w:rsidRPr="00407D27" w:rsidRDefault="00407D27" w:rsidP="007675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8D0A523" w14:textId="77777777" w:rsidTr="00602389">
        <w:trPr>
          <w:trHeight w:val="510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6F0393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Adres zamieszkania</w:t>
            </w:r>
            <w:r w:rsidRPr="00AF7A7F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AF7A7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D857E3" w:rsidRPr="00AF7A7F" w14:paraId="207FCE83" w14:textId="77777777" w:rsidTr="00767500">
        <w:trPr>
          <w:trHeight w:val="624"/>
        </w:trPr>
        <w:tc>
          <w:tcPr>
            <w:tcW w:w="3952" w:type="dxa"/>
          </w:tcPr>
          <w:p w14:paraId="075C109A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2495" w:type="dxa"/>
            <w:gridSpan w:val="3"/>
          </w:tcPr>
          <w:p w14:paraId="71F5921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3040" w:type="dxa"/>
          </w:tcPr>
          <w:p w14:paraId="74F2C516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D857E3" w:rsidRPr="00AF7A7F" w14:paraId="7A1E6E65" w14:textId="77777777" w:rsidTr="00767500">
        <w:trPr>
          <w:trHeight w:val="567"/>
        </w:trPr>
        <w:tc>
          <w:tcPr>
            <w:tcW w:w="3952" w:type="dxa"/>
          </w:tcPr>
          <w:p w14:paraId="6222324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2495" w:type="dxa"/>
            <w:gridSpan w:val="3"/>
          </w:tcPr>
          <w:p w14:paraId="54EEF06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3040" w:type="dxa"/>
          </w:tcPr>
          <w:p w14:paraId="6D8A9FB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D857E3" w:rsidRPr="00AF7A7F" w14:paraId="17C6FBAF" w14:textId="77777777" w:rsidTr="00767500">
        <w:trPr>
          <w:trHeight w:val="567"/>
        </w:trPr>
        <w:tc>
          <w:tcPr>
            <w:tcW w:w="3952" w:type="dxa"/>
          </w:tcPr>
          <w:p w14:paraId="7C7E11F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535" w:type="dxa"/>
            <w:gridSpan w:val="4"/>
          </w:tcPr>
          <w:p w14:paraId="0B8566D7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D857E3" w:rsidRPr="00AF7A7F" w14:paraId="634FC153" w14:textId="77777777" w:rsidTr="00602389">
        <w:trPr>
          <w:trHeight w:val="510"/>
        </w:trPr>
        <w:tc>
          <w:tcPr>
            <w:tcW w:w="9487" w:type="dxa"/>
            <w:gridSpan w:val="5"/>
          </w:tcPr>
          <w:p w14:paraId="47B2172E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163018CE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14:paraId="4E344930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14:paraId="46E892A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D857E3" w:rsidRPr="00AF7A7F" w14:paraId="3EB99579" w14:textId="77777777" w:rsidTr="00767500">
        <w:trPr>
          <w:trHeight w:val="624"/>
        </w:trPr>
        <w:tc>
          <w:tcPr>
            <w:tcW w:w="3952" w:type="dxa"/>
            <w:shd w:val="clear" w:color="auto" w:fill="D9D9D9" w:themeFill="background1" w:themeFillShade="D9"/>
          </w:tcPr>
          <w:p w14:paraId="05B87C20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535" w:type="dxa"/>
            <w:gridSpan w:val="4"/>
          </w:tcPr>
          <w:p w14:paraId="117E8B7B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53FF89D8" w14:textId="77777777" w:rsidTr="00767500">
        <w:trPr>
          <w:trHeight w:val="624"/>
        </w:trPr>
        <w:tc>
          <w:tcPr>
            <w:tcW w:w="3952" w:type="dxa"/>
            <w:shd w:val="clear" w:color="auto" w:fill="D9D9D9" w:themeFill="background1" w:themeFillShade="D9"/>
          </w:tcPr>
          <w:p w14:paraId="70A807B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535" w:type="dxa"/>
            <w:gridSpan w:val="4"/>
          </w:tcPr>
          <w:p w14:paraId="793DD41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4C8137A" w14:textId="77777777" w:rsidTr="00602389">
        <w:trPr>
          <w:trHeight w:val="397"/>
        </w:trPr>
        <w:tc>
          <w:tcPr>
            <w:tcW w:w="3952" w:type="dxa"/>
            <w:shd w:val="clear" w:color="auto" w:fill="D9D9D9" w:themeFill="background1" w:themeFillShade="D9"/>
          </w:tcPr>
          <w:p w14:paraId="0D58028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0466C85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535" w:type="dxa"/>
            <w:gridSpan w:val="4"/>
          </w:tcPr>
          <w:p w14:paraId="761FB73F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brak</w:t>
            </w:r>
            <w:r w:rsidRPr="00AF7A7F">
              <w:rPr>
                <w:rFonts w:cstheme="minorHAnsi"/>
                <w:sz w:val="24"/>
                <w:szCs w:val="24"/>
              </w:rPr>
              <w:t xml:space="preserve"> (brak formalnego wykształcenia)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0)</w:t>
            </w:r>
          </w:p>
          <w:p w14:paraId="39C5D456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b/>
                <w:sz w:val="24"/>
                <w:szCs w:val="24"/>
              </w:rPr>
              <w:t>podstawowe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1)</w:t>
            </w:r>
          </w:p>
          <w:p w14:paraId="756FC92C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2)</w:t>
            </w:r>
          </w:p>
          <w:p w14:paraId="5C858655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3)</w:t>
            </w:r>
          </w:p>
          <w:p w14:paraId="097F53B5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policealne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4)</w:t>
            </w:r>
          </w:p>
          <w:p w14:paraId="74BAFEA6" w14:textId="77777777" w:rsidR="00D857E3" w:rsidRPr="00145972" w:rsidRDefault="00D857E3" w:rsidP="00602389">
            <w:pPr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wyższe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5-8)</w:t>
            </w:r>
          </w:p>
        </w:tc>
      </w:tr>
      <w:tr w:rsidR="00D857E3" w:rsidRPr="00AF7A7F" w14:paraId="768C9295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4A9FFBD2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AF7A7F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D857E3" w:rsidRPr="00AF7A7F" w14:paraId="174A051D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9E06288" w14:textId="77777777" w:rsidR="00D857E3" w:rsidRPr="00734289" w:rsidRDefault="00D857E3" w:rsidP="00602389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34289"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 w:rsidRPr="00734289"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0030AD63" w14:textId="77777777" w:rsidR="00D857E3" w:rsidRPr="00734289" w:rsidRDefault="00D857E3" w:rsidP="00602389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A110058" w14:textId="156535A8" w:rsidR="00D857E3" w:rsidRPr="00734289" w:rsidRDefault="00D857E3" w:rsidP="00B545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bookmarkStart w:id="0" w:name="_Hlk153792254"/>
            <w:r w:rsidRPr="00734289">
              <w:rPr>
                <w:rFonts w:cstheme="minorHAnsi"/>
                <w:sz w:val="24"/>
                <w:szCs w:val="24"/>
              </w:rP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</w:t>
            </w:r>
            <w:r w:rsidR="00ED2993">
              <w:rPr>
                <w:rFonts w:cstheme="minorHAnsi"/>
                <w:sz w:val="24"/>
                <w:szCs w:val="24"/>
              </w:rPr>
              <w:t xml:space="preserve"> </w:t>
            </w:r>
            <w:r w:rsidR="00ED2993" w:rsidRPr="00ED2993">
              <w:rPr>
                <w:rFonts w:cstheme="minorHAnsi"/>
                <w:sz w:val="24"/>
                <w:szCs w:val="24"/>
              </w:rPr>
              <w:t>niepozostające w zatrudnieniu</w:t>
            </w:r>
            <w:r w:rsidRPr="00734289">
              <w:rPr>
                <w:rFonts w:cstheme="minorHAnsi"/>
                <w:sz w:val="24"/>
                <w:szCs w:val="24"/>
              </w:rPr>
              <w:t xml:space="preserve"> lub niezarejestrowane, lecz spełniające powyższe przesłanki, tj. gotowość do podjęcia pracy i aktywne poszukiwanie zatrudnienia</w:t>
            </w:r>
            <w:bookmarkEnd w:id="0"/>
            <w:r w:rsidRPr="007342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06" w:type="dxa"/>
            <w:gridSpan w:val="2"/>
            <w:vAlign w:val="center"/>
          </w:tcPr>
          <w:p w14:paraId="594716FE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D857E3" w:rsidRPr="00AF7A7F" w14:paraId="2F540D2D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DB2E029" w14:textId="77777777" w:rsidR="00D857E3" w:rsidRDefault="00D857E3" w:rsidP="00602389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224E4855" w14:textId="7F17AA8F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</w:t>
            </w:r>
            <w:r w:rsidR="00ED2993">
              <w:rPr>
                <w:rFonts w:cstheme="minorHAnsi"/>
                <w:bCs/>
                <w:sz w:val="24"/>
                <w:szCs w:val="24"/>
              </w:rPr>
              <w:t>;</w:t>
            </w:r>
          </w:p>
        </w:tc>
        <w:tc>
          <w:tcPr>
            <w:tcW w:w="3506" w:type="dxa"/>
            <w:gridSpan w:val="2"/>
            <w:vAlign w:val="center"/>
          </w:tcPr>
          <w:p w14:paraId="3039AAA3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67500" w:rsidRPr="00AF7A7F" w14:paraId="3D126FD9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DE8127E" w14:textId="77777777" w:rsidR="00767500" w:rsidRDefault="00767500" w:rsidP="0076750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3B1A349B" w14:textId="77777777" w:rsidR="00767500" w:rsidRDefault="00767500" w:rsidP="00767500">
            <w:pPr>
              <w:jc w:val="both"/>
              <w:rPr>
                <w:rFonts w:cstheme="minorHAnsi"/>
              </w:rPr>
            </w:pPr>
          </w:p>
          <w:p w14:paraId="7760E710" w14:textId="77777777" w:rsidR="00767500" w:rsidRDefault="00767500" w:rsidP="00767500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53792334"/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5B8D38F6" w14:textId="77777777" w:rsidR="00767500" w:rsidRDefault="00767500" w:rsidP="0076750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53CF21CA" w14:textId="77777777" w:rsidR="00767500" w:rsidRDefault="00767500" w:rsidP="0076750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7C81BB7E" w14:textId="4C5015DA" w:rsidR="00767500" w:rsidRDefault="00767500" w:rsidP="0076750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  <w:bookmarkEnd w:id="1"/>
          </w:p>
        </w:tc>
        <w:tc>
          <w:tcPr>
            <w:tcW w:w="3506" w:type="dxa"/>
            <w:gridSpan w:val="2"/>
            <w:vAlign w:val="center"/>
          </w:tcPr>
          <w:p w14:paraId="1802C37E" w14:textId="73B6A1EB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67500" w:rsidRPr="00AF7A7F" w14:paraId="6E77C7BA" w14:textId="77777777" w:rsidTr="00602389">
        <w:trPr>
          <w:trHeight w:val="680"/>
        </w:trPr>
        <w:tc>
          <w:tcPr>
            <w:tcW w:w="5981" w:type="dxa"/>
            <w:gridSpan w:val="3"/>
            <w:shd w:val="clear" w:color="auto" w:fill="D9D9D9" w:themeFill="background1" w:themeFillShade="D9"/>
            <w:vAlign w:val="bottom"/>
          </w:tcPr>
          <w:p w14:paraId="33264EDD" w14:textId="77777777" w:rsidR="00767500" w:rsidRPr="000C5DAA" w:rsidRDefault="00767500" w:rsidP="007675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lastRenderedPageBreak/>
              <w:t xml:space="preserve">Jestem osobą </w:t>
            </w:r>
            <w:r w:rsidRPr="002508A2">
              <w:rPr>
                <w:rFonts w:cstheme="minorHAnsi"/>
                <w:b/>
                <w:bCs/>
                <w:sz w:val="24"/>
                <w:szCs w:val="24"/>
              </w:rPr>
              <w:t>sprawującą opiekę nad dzieckiem do lat 7 / osobą potrzebującą wsparcia w codziennym funkcjonowaniu, powracającą na rynek po zakończonym okresie sprawowania opieki</w:t>
            </w:r>
          </w:p>
        </w:tc>
        <w:tc>
          <w:tcPr>
            <w:tcW w:w="3506" w:type="dxa"/>
            <w:gridSpan w:val="2"/>
            <w:vAlign w:val="center"/>
          </w:tcPr>
          <w:p w14:paraId="5FAC4249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67500" w:rsidRPr="00AF7A7F" w14:paraId="2CDA4244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4362947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STATUS UCZESTNIKA - DODATKOWE INFORMACJE</w:t>
            </w:r>
          </w:p>
        </w:tc>
      </w:tr>
      <w:tr w:rsidR="00767500" w:rsidRPr="00AF7A7F" w14:paraId="43835566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4C2CEA64" w14:textId="77777777" w:rsidR="00767500" w:rsidRPr="00034AF8" w:rsidRDefault="00767500" w:rsidP="00767500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7228E74D" w14:textId="77777777" w:rsidR="00767500" w:rsidRPr="00AF7A7F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506" w:type="dxa"/>
            <w:gridSpan w:val="2"/>
            <w:vAlign w:val="center"/>
          </w:tcPr>
          <w:p w14:paraId="263E612C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222938D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767500" w:rsidRPr="00AF7A7F" w14:paraId="455F52A1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0700758" w14:textId="77777777" w:rsidR="00767500" w:rsidRPr="00034AF8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034AF8">
              <w:rPr>
                <w:rFonts w:cstheme="minorHAnsi"/>
                <w:sz w:val="24"/>
                <w:szCs w:val="24"/>
              </w:rPr>
              <w:t>.</w:t>
            </w:r>
          </w:p>
          <w:p w14:paraId="04D673EB" w14:textId="77777777" w:rsidR="00767500" w:rsidRPr="00AF7A7F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506" w:type="dxa"/>
            <w:gridSpan w:val="2"/>
            <w:vAlign w:val="center"/>
          </w:tcPr>
          <w:p w14:paraId="3229B3A5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4DDA067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67500" w:rsidRPr="00AF7A7F" w14:paraId="7A7F3B1F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74F1C1B4" w14:textId="121A88B3" w:rsidR="00767500" w:rsidRPr="00034AF8" w:rsidRDefault="00767500" w:rsidP="00767500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</w:t>
            </w:r>
            <w:r>
              <w:rPr>
                <w:rFonts w:cstheme="minorHAnsi"/>
                <w:b/>
                <w:bCs/>
                <w:sz w:val="24"/>
                <w:szCs w:val="24"/>
              </w:rPr>
              <w:t>ą</w:t>
            </w:r>
            <w:r w:rsidRPr="00034AF8">
              <w:rPr>
                <w:rFonts w:cstheme="minorHAnsi"/>
                <w:b/>
                <w:bCs/>
                <w:sz w:val="24"/>
                <w:szCs w:val="24"/>
              </w:rPr>
              <w:t xml:space="preserve"> z niepełnosprawnościami</w:t>
            </w:r>
          </w:p>
          <w:p w14:paraId="79A100B6" w14:textId="0827D7F5" w:rsidR="00ED2993" w:rsidRPr="00B545EA" w:rsidRDefault="00767500" w:rsidP="00ED29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506" w:type="dxa"/>
            <w:gridSpan w:val="2"/>
            <w:vAlign w:val="center"/>
          </w:tcPr>
          <w:p w14:paraId="30A53CBB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E179A17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767500" w:rsidRPr="00AF7A7F" w14:paraId="0803443A" w14:textId="77777777" w:rsidTr="00602389">
        <w:trPr>
          <w:trHeight w:val="397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E0BFB23" w14:textId="77777777" w:rsidR="00767500" w:rsidRPr="00145972" w:rsidRDefault="00767500" w:rsidP="00767500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239" w:type="dxa"/>
            <w:gridSpan w:val="3"/>
            <w:shd w:val="clear" w:color="auto" w:fill="FFFFFF" w:themeFill="background1"/>
            <w:vAlign w:val="center"/>
          </w:tcPr>
          <w:p w14:paraId="2CAE56B1" w14:textId="77777777" w:rsidR="00767500" w:rsidRPr="00034AF8" w:rsidRDefault="00767500" w:rsidP="00767500">
            <w:pPr>
              <w:tabs>
                <w:tab w:val="left" w:pos="632"/>
                <w:tab w:val="left" w:pos="89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lekkim          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 xml:space="preserve">umiarkowanym                   </w:t>
            </w:r>
            <w:r w:rsidRPr="00034AF8">
              <w:rPr>
                <w:rFonts w:cstheme="minorHAnsi"/>
                <w:sz w:val="24"/>
                <w:szCs w:val="24"/>
              </w:rPr>
              <w:br/>
              <w:t xml:space="preserve">□ znacznym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>□ zaburzenia psychiczne</w:t>
            </w:r>
          </w:p>
          <w:p w14:paraId="4202FF27" w14:textId="0A5D3754" w:rsidR="00767500" w:rsidRPr="00034AF8" w:rsidRDefault="00767500" w:rsidP="00B54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nie dotyczy</w:t>
            </w:r>
          </w:p>
        </w:tc>
      </w:tr>
      <w:tr w:rsidR="00767500" w:rsidRPr="00AF7A7F" w14:paraId="2CE7C409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05D1C5F" w14:textId="77777777" w:rsidR="00767500" w:rsidRPr="00034AF8" w:rsidRDefault="00767500" w:rsidP="00B545E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0F161DF0" w14:textId="77777777" w:rsidR="00767500" w:rsidRPr="00AF7A7F" w:rsidRDefault="00767500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506" w:type="dxa"/>
            <w:gridSpan w:val="2"/>
            <w:vAlign w:val="center"/>
          </w:tcPr>
          <w:p w14:paraId="5E874738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6C41F0C" w14:textId="77777777" w:rsidR="00767500" w:rsidRPr="00AF7A7F" w:rsidRDefault="00767500" w:rsidP="007675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67500" w:rsidRPr="00AF7A7F" w14:paraId="646819A5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52585B58" w14:textId="41A08ADE" w:rsidR="00767500" w:rsidRPr="00034AF8" w:rsidRDefault="00767500" w:rsidP="00767500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Jestem osob</w:t>
            </w:r>
            <w:r>
              <w:rPr>
                <w:rFonts w:cstheme="minorHAnsi"/>
                <w:b/>
                <w:bCs/>
                <w:sz w:val="24"/>
                <w:szCs w:val="24"/>
              </w:rPr>
              <w:t>ą</w:t>
            </w:r>
            <w:r w:rsidRPr="00034AF8">
              <w:rPr>
                <w:rFonts w:cstheme="minorHAnsi"/>
                <w:b/>
                <w:bCs/>
                <w:sz w:val="24"/>
                <w:szCs w:val="24"/>
              </w:rPr>
              <w:t xml:space="preserve"> w kryzysie bezdomności, dotknięta wykluczeniem z dostępu do mieszkań lub zagrożona bezdomnością</w:t>
            </w:r>
          </w:p>
          <w:p w14:paraId="22B52326" w14:textId="77777777" w:rsidR="00767500" w:rsidRPr="00034AF8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1A123D07" w14:textId="77777777" w:rsidR="00767500" w:rsidRPr="00034AF8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48BBEF50" w14:textId="77777777" w:rsidR="00767500" w:rsidRPr="00034AF8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6CD8AB9F" w14:textId="352046B7" w:rsidR="00767500" w:rsidRPr="00B545EA" w:rsidRDefault="00767500" w:rsidP="0076750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506" w:type="dxa"/>
            <w:gridSpan w:val="2"/>
            <w:vAlign w:val="center"/>
          </w:tcPr>
          <w:p w14:paraId="4F3CF19D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00E01CD" w14:textId="77777777" w:rsidR="00767500" w:rsidRPr="00034AF8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67500" w:rsidRPr="00AF7A7F" w14:paraId="4AE92485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25C67E54" w14:textId="77777777" w:rsidR="00767500" w:rsidRPr="00AF7A7F" w:rsidRDefault="00767500" w:rsidP="0076750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767500" w:rsidRPr="00AF7A7F" w14:paraId="7F40D331" w14:textId="77777777" w:rsidTr="00602389">
        <w:tc>
          <w:tcPr>
            <w:tcW w:w="9487" w:type="dxa"/>
            <w:gridSpan w:val="5"/>
            <w:vAlign w:val="center"/>
          </w:tcPr>
          <w:p w14:paraId="781B14C7" w14:textId="77777777" w:rsidR="00767500" w:rsidRDefault="00767500" w:rsidP="00767500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</w:p>
          <w:p w14:paraId="6D2AF182" w14:textId="2ED33814" w:rsidR="00767500" w:rsidRPr="00AF7A7F" w:rsidRDefault="00767500" w:rsidP="00767500">
            <w:pPr>
              <w:spacing w:line="360" w:lineRule="auto"/>
              <w:ind w:left="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Ja niżej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sz w:val="24"/>
                <w:szCs w:val="24"/>
              </w:rPr>
              <w:t>podpisana..........................................................................................................................</w:t>
            </w:r>
          </w:p>
          <w:p w14:paraId="237FF759" w14:textId="04EF2562" w:rsidR="00767500" w:rsidRPr="00AF7A7F" w:rsidRDefault="00767500" w:rsidP="00767500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pouczona o odpowiedzialności karnej za składanie oświadczeń niezgodnych z prawdą, </w:t>
            </w:r>
            <w:r w:rsidRPr="00AF7A7F">
              <w:rPr>
                <w:rFonts w:cstheme="minorHAnsi"/>
                <w:b/>
                <w:sz w:val="24"/>
                <w:szCs w:val="24"/>
              </w:rPr>
              <w:br/>
              <w:t>wynikającej z art. 233 §.1 Kodeksu Karnego:</w:t>
            </w:r>
          </w:p>
        </w:tc>
      </w:tr>
      <w:tr w:rsidR="00767500" w:rsidRPr="00AF7A7F" w14:paraId="2BB6ECCB" w14:textId="77777777" w:rsidTr="00602389">
        <w:tc>
          <w:tcPr>
            <w:tcW w:w="9487" w:type="dxa"/>
            <w:gridSpan w:val="5"/>
          </w:tcPr>
          <w:p w14:paraId="74F2F20A" w14:textId="30C641D9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 chęć udziału w Projekcie „</w:t>
            </w:r>
            <w:r>
              <w:rPr>
                <w:rFonts w:cstheme="minorHAnsi"/>
                <w:sz w:val="24"/>
                <w:szCs w:val="24"/>
              </w:rPr>
              <w:t>Siła KOBIET</w:t>
            </w:r>
            <w:r w:rsidRPr="00AF7A7F">
              <w:rPr>
                <w:rFonts w:cstheme="minorHAnsi"/>
                <w:sz w:val="24"/>
                <w:szCs w:val="24"/>
              </w:rPr>
              <w:t>!” współfinansowanym ze środków Europejskiego Funduszu Społecznego Plus w ramach Fundusze Europejskie dla Świętokrzyskiego 2021-2027 realizowanym przez Consultor Sp. z .o.o.</w:t>
            </w:r>
            <w:r>
              <w:rPr>
                <w:rFonts w:cstheme="minorHAnsi"/>
                <w:sz w:val="24"/>
                <w:szCs w:val="24"/>
              </w:rPr>
              <w:t xml:space="preserve"> w partnerstwie ze  Stowarzyszeniem Podwórkowe Anioły.</w:t>
            </w:r>
          </w:p>
          <w:p w14:paraId="273C518F" w14:textId="77777777" w:rsidR="00767500" w:rsidRPr="00785281" w:rsidRDefault="00767500" w:rsidP="00B545EA">
            <w:pPr>
              <w:numPr>
                <w:ilvl w:val="0"/>
                <w:numId w:val="8"/>
              </w:numPr>
              <w:tabs>
                <w:tab w:val="left" w:pos="231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poinformowana, że projekt jest finansowany ze środków Unii Europejskiej w ramach Europejskiego Funduszu Społecznego Plus </w:t>
            </w:r>
            <w:r w:rsidRPr="00785281">
              <w:rPr>
                <w:rFonts w:cstheme="minorHAnsi"/>
                <w:sz w:val="24"/>
                <w:szCs w:val="24"/>
              </w:rPr>
              <w:t>oraz z budżetu państwa.</w:t>
            </w:r>
          </w:p>
          <w:p w14:paraId="5011B264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Świadoma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51F57F31" w14:textId="3B9FE046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Oświadczam, że zapoznałam się z Regulaminem projektu „</w:t>
            </w:r>
            <w:r>
              <w:rPr>
                <w:rFonts w:cstheme="minorHAnsi"/>
                <w:sz w:val="24"/>
                <w:szCs w:val="24"/>
              </w:rPr>
              <w:t>Siła KOBIET</w:t>
            </w:r>
            <w:r w:rsidRPr="00AF7A7F">
              <w:rPr>
                <w:rFonts w:cstheme="minorHAnsi"/>
                <w:sz w:val="24"/>
                <w:szCs w:val="24"/>
              </w:rPr>
              <w:t>!” oraz akceptuję jego warunki.</w:t>
            </w:r>
          </w:p>
          <w:p w14:paraId="521D64F9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4CB78D0E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Realizatora Projektu o zmianach danych zawartych w formularzu zgłoszeniowym</w:t>
            </w:r>
          </w:p>
          <w:p w14:paraId="38AB41CE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 poinformowana, że złożenie Formularza rekrutacyjnego nie jest równoznaczne z zakwalifikowaniem do udziału w projekcie.</w:t>
            </w:r>
          </w:p>
          <w:p w14:paraId="1D084F02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217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 poinformowana o możliwości odmowy podania danych wrażliwych, tj. danych rasowych i etnicznych oraz dotyczących stanu zdrowia.</w:t>
            </w:r>
          </w:p>
          <w:p w14:paraId="62CBCB07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212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Zostałam poinformowana o obowiązku udziału </w:t>
            </w:r>
            <w:r>
              <w:rPr>
                <w:rFonts w:cstheme="minorHAnsi"/>
                <w:sz w:val="24"/>
                <w:szCs w:val="24"/>
              </w:rPr>
              <w:t xml:space="preserve">i przekazania danych </w:t>
            </w:r>
            <w:r w:rsidRPr="00AF7A7F">
              <w:rPr>
                <w:rFonts w:cstheme="minorHAnsi"/>
                <w:sz w:val="24"/>
                <w:szCs w:val="24"/>
              </w:rPr>
              <w:t xml:space="preserve">w badaniach ewaluacyjnych prowadzonych przez Realizatora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Pośredniczącej zgodnie z zakresem wytycznych dotyczących monitorowania postępu rzeczowego, realizacji programów na lata 2021-2027.</w:t>
            </w:r>
          </w:p>
          <w:p w14:paraId="3F38BA70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>m poinformowan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 xml:space="preserve"> o obowiązku przekazywania informacji na temat mojej sytuacji po opuszczeniu projektu.</w:t>
            </w:r>
          </w:p>
          <w:p w14:paraId="7E552DEE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>m poinformowana, że szkolenia mogą się odbywać w innej miejscowości niż moje miejsce zamieszkania. Wyrażam zgodę na odbycie szkolenia w innym miejscu niż moje miejsce zamieszkania.</w:t>
            </w:r>
          </w:p>
          <w:p w14:paraId="24CFFC19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185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 przypadku nie zakwalifikowania się do udziału w projekcie nie będę wnosiła żadnych zastrzeżeń ani roszczeń do Realizatora projektu.</w:t>
            </w:r>
          </w:p>
          <w:p w14:paraId="5A070FA4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Deklaruję uczestnictwo w całym cyklu wsparcia (w minimalnym 80% wymiarze), równocześnie zobowiązuję się, że w przypadku rezygnacji z uczestnictwa w projekcie niezwłocznie poinformuję o tym Pracownika Biura Projektu.</w:t>
            </w:r>
          </w:p>
          <w:p w14:paraId="5BEFE822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zdolność i chęć do podjęcia zatrudnienia.</w:t>
            </w:r>
          </w:p>
          <w:p w14:paraId="1DA94D3A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2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03045AA1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298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 o prawie dostępu do treści swoich danych osobowych przez Realizatora projektu oraz Instytucję </w:t>
            </w:r>
            <w:r>
              <w:rPr>
                <w:rFonts w:cstheme="minorHAnsi"/>
                <w:sz w:val="24"/>
                <w:szCs w:val="24"/>
              </w:rPr>
              <w:t>Pośredniczącą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59157A93" w14:textId="77777777" w:rsidR="00767500" w:rsidRPr="00AF7A7F" w:rsidRDefault="00767500" w:rsidP="00B545EA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Zobowiązuję się w terminie do 4 tygodni od dnia zakończenia udziału w projekcie, przekazać Realizatorowi projektu dane dotyczące mojej sytuacji po zakończeniu udziału w projekcie. Wyrażam zgodę na przekazanie Organizatorowi Projektu danych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>potrzebnych do wyliczenia wskaźników rezultatu</w:t>
            </w:r>
            <w:r>
              <w:rPr>
                <w:rFonts w:cstheme="minorHAnsi"/>
                <w:sz w:val="24"/>
                <w:szCs w:val="24"/>
              </w:rPr>
              <w:t xml:space="preserve"> bezpośredniego</w:t>
            </w:r>
            <w:r w:rsidRPr="00AF7A7F">
              <w:rPr>
                <w:rFonts w:cstheme="minorHAnsi"/>
                <w:sz w:val="24"/>
                <w:szCs w:val="24"/>
              </w:rPr>
              <w:t>, tj. status na rynku pracy, do 4 tygodni od zakończenia udziału w Projekcie.</w:t>
            </w:r>
          </w:p>
          <w:p w14:paraId="280C3A10" w14:textId="77777777" w:rsidR="00767500" w:rsidRPr="00AF7A7F" w:rsidRDefault="00767500" w:rsidP="00B545EA">
            <w:pPr>
              <w:numPr>
                <w:ilvl w:val="0"/>
                <w:numId w:val="8"/>
              </w:numPr>
              <w:tabs>
                <w:tab w:val="left" w:pos="30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Zobowiązuje się do dostarczenia Realizatorowi projektu w terminie 7 dni kalendarzowych dokumentów potwierdzających podjęcie zatrudnienia przez Uczestni</w:t>
            </w:r>
            <w:r>
              <w:rPr>
                <w:rFonts w:cstheme="minorHAnsi"/>
                <w:sz w:val="24"/>
                <w:szCs w:val="24"/>
              </w:rPr>
              <w:t>czkę</w:t>
            </w:r>
            <w:r w:rsidRPr="00AF7A7F">
              <w:rPr>
                <w:rFonts w:cstheme="minorHAnsi"/>
                <w:sz w:val="24"/>
                <w:szCs w:val="24"/>
              </w:rPr>
              <w:t xml:space="preserve"> projektu w trakcie udziału w projekcie jaki i do 4 tygodni po zakończeniu udziału w projekcie np. kopia umowy o pracę lub umowy cywilnoprawnej, wpis do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CEiDG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lub KRS i zaświadczenie potwierdzające prowadzenie działalności gospodarczej wydane przez ZUS /U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AF7A7F">
              <w:rPr>
                <w:rFonts w:cstheme="minorHAnsi"/>
                <w:sz w:val="24"/>
                <w:szCs w:val="24"/>
              </w:rPr>
              <w:t>/UM wraz z dowodami opłacania składek na ubezpieczenie społeczne, zaświadczenie z PUP o wyrejestrowaniu z powodu podjęcia pracy).</w:t>
            </w:r>
          </w:p>
          <w:p w14:paraId="781C4E6D" w14:textId="77777777" w:rsidR="00767500" w:rsidRDefault="00767500" w:rsidP="00B545EA">
            <w:pPr>
              <w:numPr>
                <w:ilvl w:val="0"/>
                <w:numId w:val="8"/>
              </w:num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do niezwłocznego poinformowania Realizatora o wszelkich zmianach dotyczących danych podanych przeze mnie w niniejszym formularzu.</w:t>
            </w:r>
          </w:p>
          <w:p w14:paraId="4553F926" w14:textId="77777777" w:rsidR="00767500" w:rsidRPr="00AF7A7F" w:rsidRDefault="00767500" w:rsidP="00B545EA">
            <w:pPr>
              <w:tabs>
                <w:tab w:val="left" w:pos="272"/>
              </w:tabs>
              <w:spacing w:line="276" w:lineRule="auto"/>
              <w:ind w:left="720"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70F9AAE6" w14:textId="77777777" w:rsidR="00767500" w:rsidRPr="00AF7A7F" w:rsidRDefault="00767500" w:rsidP="00B545EA">
            <w:pPr>
              <w:tabs>
                <w:tab w:val="center" w:pos="4635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662DC40" w14:textId="77777777" w:rsidR="00BD1278" w:rsidRDefault="00BD1278" w:rsidP="00B545EA">
            <w:pPr>
              <w:tabs>
                <w:tab w:val="center" w:pos="4635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51E2AC6" w14:textId="43AE0782" w:rsidR="00767500" w:rsidRPr="00AF7A7F" w:rsidRDefault="00767500" w:rsidP="00B545EA">
            <w:pPr>
              <w:tabs>
                <w:tab w:val="center" w:pos="4635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…………………………………………………………….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………………………………………………….</w:t>
            </w:r>
          </w:p>
          <w:p w14:paraId="615BB316" w14:textId="77777777" w:rsidR="00767500" w:rsidRDefault="00767500" w:rsidP="00B545EA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Pr="00AF7A7F">
              <w:rPr>
                <w:rFonts w:cstheme="minorHAnsi"/>
                <w:sz w:val="24"/>
                <w:szCs w:val="24"/>
              </w:rPr>
              <w:t>Czytelny podpis Kandydatki</w:t>
            </w:r>
          </w:p>
          <w:p w14:paraId="46180AE7" w14:textId="77777777" w:rsidR="00767500" w:rsidRDefault="00767500" w:rsidP="00B545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67F5A951" w14:textId="77777777" w:rsidR="00BD1278" w:rsidRDefault="00BD1278" w:rsidP="00B545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0A71ADBB" w14:textId="30953A98" w:rsidR="00767500" w:rsidRDefault="00767500" w:rsidP="00B545E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 w Lublinie </w:t>
            </w:r>
            <w:r>
              <w:rPr>
                <w:rFonts w:cstheme="minorHAnsi"/>
                <w:sz w:val="24"/>
                <w:szCs w:val="24"/>
              </w:rPr>
              <w:t xml:space="preserve">oraz Stowarzyszenie Podwórkowe Anioły z siedzibą w Radomiu </w:t>
            </w:r>
            <w:r w:rsidRPr="00AF7A7F">
              <w:rPr>
                <w:rFonts w:cstheme="minorHAnsi"/>
                <w:sz w:val="24"/>
                <w:szCs w:val="24"/>
              </w:rPr>
              <w:t xml:space="preserve">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4622927C" w14:textId="77777777" w:rsidR="00767500" w:rsidRDefault="00767500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75A77B0" w14:textId="77777777" w:rsidR="00767500" w:rsidRDefault="00767500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28AEECC" w14:textId="77777777" w:rsidR="00BD1278" w:rsidRDefault="00BD1278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4AE7035" w14:textId="19A82472" w:rsidR="00767500" w:rsidRPr="00AF7A7F" w:rsidRDefault="00767500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………………………………………………………….</w:t>
            </w:r>
            <w:r>
              <w:rPr>
                <w:rFonts w:cstheme="minorHAnsi"/>
                <w:sz w:val="24"/>
                <w:szCs w:val="24"/>
              </w:rPr>
              <w:t xml:space="preserve">                         </w:t>
            </w:r>
            <w:r w:rsidRPr="00AF7A7F">
              <w:rPr>
                <w:rFonts w:cstheme="minorHAnsi"/>
                <w:sz w:val="24"/>
                <w:szCs w:val="24"/>
              </w:rPr>
              <w:tab/>
              <w:t>……………………………………………………….</w:t>
            </w:r>
          </w:p>
          <w:p w14:paraId="6FC92BC1" w14:textId="77777777" w:rsidR="00767500" w:rsidRDefault="00767500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  <w:t>Czytelny podpis Kandydatki</w:t>
            </w:r>
          </w:p>
          <w:p w14:paraId="53136FDA" w14:textId="77777777" w:rsidR="00BD1278" w:rsidRPr="00AF7A7F" w:rsidRDefault="00BD1278" w:rsidP="00B545E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3A6DF1F" w14:textId="77777777" w:rsidR="00D857E3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8D9187E" w14:textId="77777777" w:rsidR="00B545EA" w:rsidRDefault="00B545EA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CC15DE6" w14:textId="77777777" w:rsidR="00B545EA" w:rsidRDefault="00B545EA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113B721B" w14:textId="77777777" w:rsidR="00BD1278" w:rsidRDefault="00BD1278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6B2F5641" w14:textId="13A08C84" w:rsidR="00D857E3" w:rsidRPr="00AF7A7F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120CF66D" w14:textId="36A54B15" w:rsidR="00D857E3" w:rsidRDefault="00D857E3" w:rsidP="00767500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Regulamin udziału w projekcie „</w:t>
      </w:r>
      <w:r w:rsidR="004D1107">
        <w:rPr>
          <w:rFonts w:cstheme="minorHAnsi"/>
          <w:sz w:val="24"/>
          <w:szCs w:val="24"/>
        </w:rPr>
        <w:t>Siła KOBIET</w:t>
      </w:r>
      <w:r>
        <w:rPr>
          <w:rFonts w:cstheme="minorHAnsi"/>
          <w:sz w:val="24"/>
          <w:szCs w:val="24"/>
        </w:rPr>
        <w:t>!”</w:t>
      </w:r>
    </w:p>
    <w:p w14:paraId="16565BFD" w14:textId="77777777" w:rsidR="00D857E3" w:rsidRDefault="00D857E3" w:rsidP="00767500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 xml:space="preserve">Klauzula informacyjna IP </w:t>
      </w:r>
      <w:r w:rsidRPr="00AF7A7F">
        <w:rPr>
          <w:rFonts w:cstheme="minorHAnsi"/>
          <w:sz w:val="24"/>
          <w:szCs w:val="24"/>
        </w:rPr>
        <w:t>(załącznik nr 2)</w:t>
      </w:r>
    </w:p>
    <w:p w14:paraId="0A13A8B8" w14:textId="77777777" w:rsidR="00D857E3" w:rsidRDefault="00D857E3" w:rsidP="00767500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 xml:space="preserve">Klauzula informacyjna Beneficjent </w:t>
      </w:r>
      <w:r w:rsidRPr="00AF7A7F">
        <w:rPr>
          <w:rFonts w:cstheme="minorHAnsi"/>
          <w:sz w:val="24"/>
          <w:szCs w:val="24"/>
        </w:rPr>
        <w:t xml:space="preserve">(załącznik nr </w:t>
      </w:r>
      <w:r>
        <w:rPr>
          <w:rFonts w:cstheme="minorHAnsi"/>
          <w:sz w:val="24"/>
          <w:szCs w:val="24"/>
        </w:rPr>
        <w:t>3</w:t>
      </w:r>
      <w:r w:rsidRPr="00AF7A7F">
        <w:rPr>
          <w:rFonts w:cstheme="minorHAnsi"/>
          <w:sz w:val="24"/>
          <w:szCs w:val="24"/>
        </w:rPr>
        <w:t>)</w:t>
      </w:r>
    </w:p>
    <w:p w14:paraId="2F3C49FA" w14:textId="77777777" w:rsidR="00D857E3" w:rsidRPr="002508A2" w:rsidRDefault="00D857E3" w:rsidP="00767500">
      <w:pPr>
        <w:spacing w:before="100" w:beforeAutospacing="1"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O</w:t>
      </w:r>
      <w:r w:rsidRPr="002508A2">
        <w:rPr>
          <w:rFonts w:cstheme="minorHAnsi"/>
          <w:sz w:val="24"/>
          <w:szCs w:val="24"/>
        </w:rPr>
        <w:t xml:space="preserve">świadczenie o zamieszkiwaniu w na terenie woj. </w:t>
      </w:r>
      <w:r>
        <w:rPr>
          <w:rFonts w:cstheme="minorHAnsi"/>
          <w:sz w:val="24"/>
          <w:szCs w:val="24"/>
        </w:rPr>
        <w:t>ś</w:t>
      </w:r>
      <w:r w:rsidRPr="002508A2">
        <w:rPr>
          <w:rFonts w:cstheme="minorHAnsi"/>
          <w:sz w:val="24"/>
          <w:szCs w:val="24"/>
        </w:rPr>
        <w:t xml:space="preserve">więtokrzyskiego ( załącznik </w:t>
      </w:r>
      <w:r>
        <w:rPr>
          <w:rFonts w:cstheme="minorHAnsi"/>
          <w:sz w:val="24"/>
          <w:szCs w:val="24"/>
        </w:rPr>
        <w:t>4</w:t>
      </w:r>
      <w:r w:rsidRPr="002508A2">
        <w:rPr>
          <w:rFonts w:cstheme="minorHAnsi"/>
          <w:sz w:val="24"/>
          <w:szCs w:val="24"/>
        </w:rPr>
        <w:t>)</w:t>
      </w:r>
    </w:p>
    <w:p w14:paraId="36EEB8F6" w14:textId="77777777" w:rsidR="00D857E3" w:rsidRPr="00AF7A7F" w:rsidRDefault="00D857E3" w:rsidP="00767500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Oświadczenie o nieotrzymywaniu jednocześnie wsparcia w więcej niż w jednym projekcie z zakresu aktywizacji społeczno-zawodowej dofinansowanym ze środków Europejskiego Funduszu Społecznego Plus  (załącznik nr </w:t>
      </w:r>
      <w:r>
        <w:rPr>
          <w:rFonts w:cstheme="minorHAnsi"/>
          <w:sz w:val="24"/>
          <w:szCs w:val="24"/>
        </w:rPr>
        <w:t>5</w:t>
      </w:r>
      <w:r w:rsidRPr="00AF7A7F">
        <w:rPr>
          <w:rFonts w:cstheme="minorHAnsi"/>
          <w:sz w:val="24"/>
          <w:szCs w:val="24"/>
        </w:rPr>
        <w:t>)</w:t>
      </w:r>
    </w:p>
    <w:p w14:paraId="7F3A9798" w14:textId="43D08068" w:rsidR="00D857E3" w:rsidRDefault="00D857E3" w:rsidP="00767500">
      <w:pPr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Z</w:t>
      </w:r>
      <w:r w:rsidRPr="00AF7A7F">
        <w:rPr>
          <w:rFonts w:cstheme="minorHAnsi"/>
          <w:sz w:val="24"/>
          <w:szCs w:val="24"/>
        </w:rPr>
        <w:t xml:space="preserve">aświadczenie poświadczające </w:t>
      </w:r>
      <w:r>
        <w:rPr>
          <w:rFonts w:cstheme="minorHAnsi"/>
          <w:sz w:val="24"/>
          <w:szCs w:val="24"/>
        </w:rPr>
        <w:t>status osoby bezrobotnej–</w:t>
      </w:r>
      <w:r w:rsidRPr="00AF7A7F">
        <w:rPr>
          <w:rFonts w:cstheme="minorHAnsi"/>
          <w:sz w:val="24"/>
          <w:szCs w:val="24"/>
        </w:rPr>
        <w:t xml:space="preserve"> ZUS/ </w:t>
      </w:r>
      <w:r w:rsidRPr="00961BBC">
        <w:rPr>
          <w:rFonts w:cstheme="minorHAnsi"/>
          <w:sz w:val="24"/>
          <w:szCs w:val="24"/>
        </w:rPr>
        <w:t xml:space="preserve">PUP/ </w:t>
      </w:r>
      <w:r>
        <w:rPr>
          <w:rFonts w:cstheme="minorHAnsi"/>
          <w:sz w:val="24"/>
          <w:szCs w:val="24"/>
        </w:rPr>
        <w:t>MUP</w:t>
      </w:r>
    </w:p>
    <w:p w14:paraId="05D6A772" w14:textId="77777777" w:rsidR="00D857E3" w:rsidRPr="00B87225" w:rsidRDefault="00D857E3" w:rsidP="004D110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D</w:t>
      </w:r>
      <w:r w:rsidRPr="00B87225">
        <w:rPr>
          <w:rFonts w:cstheme="minorHAnsi"/>
          <w:sz w:val="24"/>
          <w:szCs w:val="24"/>
        </w:rPr>
        <w:t>okument potwierdzający sprawowanie opieki nad dzieckiem</w:t>
      </w:r>
      <w:r>
        <w:rPr>
          <w:rFonts w:cstheme="minorHAnsi"/>
          <w:sz w:val="24"/>
          <w:szCs w:val="24"/>
        </w:rPr>
        <w:t xml:space="preserve"> do lat 7</w:t>
      </w:r>
      <w:r w:rsidRPr="00B87225">
        <w:rPr>
          <w:rFonts w:cstheme="minorHAnsi"/>
          <w:sz w:val="24"/>
          <w:szCs w:val="24"/>
        </w:rPr>
        <w:t xml:space="preserve"> lub osobą zależną:</w:t>
      </w:r>
    </w:p>
    <w:p w14:paraId="16E27265" w14:textId="77777777" w:rsidR="00D857E3" w:rsidRPr="008F1680" w:rsidRDefault="00D857E3" w:rsidP="004D1107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 xml:space="preserve">a) akt urodzenia dziecka </w:t>
      </w:r>
    </w:p>
    <w:p w14:paraId="4ACC9913" w14:textId="355F9FFF" w:rsidR="00D857E3" w:rsidRPr="00767500" w:rsidRDefault="00D857E3" w:rsidP="0076750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>b) dokument potwierdzający konieczność sprawowania stałej</w:t>
      </w:r>
      <w:r w:rsidR="00767500">
        <w:rPr>
          <w:rFonts w:cstheme="minorHAnsi"/>
          <w:sz w:val="24"/>
          <w:szCs w:val="24"/>
        </w:rPr>
        <w:t xml:space="preserve"> </w:t>
      </w:r>
      <w:r w:rsidRPr="00767500">
        <w:rPr>
          <w:rFonts w:cstheme="minorHAnsi"/>
          <w:sz w:val="24"/>
          <w:szCs w:val="24"/>
        </w:rPr>
        <w:t xml:space="preserve">opieki nad osobą ze względu na jej stan zdrowia lub wiek oraz dokument potwierdzający stopień pokrewieństwa lub powinowactwa lub </w:t>
      </w:r>
      <w:bookmarkStart w:id="2" w:name="_Hlk176864489"/>
      <w:r w:rsidRPr="00767500">
        <w:rPr>
          <w:rFonts w:cstheme="minorHAnsi"/>
          <w:sz w:val="24"/>
          <w:szCs w:val="24"/>
        </w:rPr>
        <w:t>oświadczenie o pozostawaniu we wspólnym gospodarstwie domowym</w:t>
      </w:r>
      <w:bookmarkEnd w:id="2"/>
      <w:r w:rsidRPr="00767500">
        <w:rPr>
          <w:rFonts w:cstheme="minorHAnsi"/>
          <w:sz w:val="24"/>
          <w:szCs w:val="24"/>
        </w:rPr>
        <w:t xml:space="preserve"> (załącznik 6)</w:t>
      </w:r>
      <w:r w:rsidR="004D1107" w:rsidRPr="00767500">
        <w:rPr>
          <w:rFonts w:cstheme="minorHAnsi"/>
          <w:sz w:val="24"/>
          <w:szCs w:val="24"/>
        </w:rPr>
        <w:t xml:space="preserve"> + oświadczenie opiekuna faktycznego (załącznik 7)</w:t>
      </w:r>
    </w:p>
    <w:p w14:paraId="26195B00" w14:textId="59895F8C" w:rsidR="00D857E3" w:rsidRPr="00B87225" w:rsidRDefault="00D857E3" w:rsidP="00D857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>Deklarację potwierdzającą gotowość do aktywizacji zawodowej</w:t>
      </w:r>
      <w:r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 xml:space="preserve">(załącznik </w:t>
      </w:r>
      <w:r w:rsidR="004D1107">
        <w:rPr>
          <w:rFonts w:cstheme="minorHAnsi"/>
          <w:sz w:val="24"/>
          <w:szCs w:val="24"/>
        </w:rPr>
        <w:t>8</w:t>
      </w:r>
      <w:r w:rsidRPr="00B87225">
        <w:rPr>
          <w:rFonts w:cstheme="minorHAnsi"/>
          <w:sz w:val="24"/>
          <w:szCs w:val="24"/>
        </w:rPr>
        <w:t>)</w:t>
      </w:r>
    </w:p>
    <w:p w14:paraId="0C6FA73D" w14:textId="77777777" w:rsidR="00767500" w:rsidRDefault="00767500" w:rsidP="00D857E3">
      <w:pPr>
        <w:spacing w:after="0" w:line="360" w:lineRule="auto"/>
        <w:rPr>
          <w:rFonts w:cstheme="minorHAnsi"/>
          <w:b/>
          <w:sz w:val="10"/>
          <w:szCs w:val="10"/>
        </w:rPr>
      </w:pPr>
    </w:p>
    <w:p w14:paraId="4EA928F9" w14:textId="77777777" w:rsidR="00BD1278" w:rsidRDefault="00BD1278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DEE966C" w14:textId="6E79B888" w:rsidR="00D857E3" w:rsidRPr="00AF7A7F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14:paraId="350D88A6" w14:textId="77777777" w:rsidR="00D857E3" w:rsidRPr="00AF7A7F" w:rsidRDefault="00D857E3" w:rsidP="00D857E3">
      <w:pPr>
        <w:pStyle w:val="Akapitzlist"/>
        <w:numPr>
          <w:ilvl w:val="0"/>
          <w:numId w:val="9"/>
        </w:numPr>
        <w:spacing w:after="100" w:afterAutospacing="1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14:paraId="634012DB" w14:textId="144FE68E" w:rsidR="00D857E3" w:rsidRPr="00740758" w:rsidRDefault="00D857E3" w:rsidP="00D857E3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(załącznik nr </w:t>
      </w:r>
      <w:r w:rsidR="004D1107">
        <w:rPr>
          <w:rFonts w:cstheme="minorHAnsi"/>
          <w:sz w:val="24"/>
          <w:szCs w:val="24"/>
        </w:rPr>
        <w:t>9</w:t>
      </w:r>
      <w:r w:rsidRPr="00AF7A7F">
        <w:rPr>
          <w:rFonts w:cstheme="minorHAnsi"/>
          <w:sz w:val="24"/>
          <w:szCs w:val="24"/>
        </w:rPr>
        <w:t>)</w:t>
      </w:r>
    </w:p>
    <w:p w14:paraId="526B8683" w14:textId="77777777" w:rsidR="00D857E3" w:rsidRDefault="00D857E3" w:rsidP="00D857E3">
      <w:pPr>
        <w:spacing w:after="0"/>
        <w:rPr>
          <w:rFonts w:cstheme="minorHAnsi"/>
          <w:sz w:val="10"/>
          <w:szCs w:val="10"/>
        </w:rPr>
      </w:pPr>
    </w:p>
    <w:p w14:paraId="5E1569A3" w14:textId="77777777" w:rsidR="00D857E3" w:rsidRDefault="00D857E3" w:rsidP="00D857E3">
      <w:pPr>
        <w:spacing w:after="0"/>
        <w:rPr>
          <w:rFonts w:cstheme="minorHAnsi"/>
          <w:sz w:val="10"/>
          <w:szCs w:val="10"/>
        </w:rPr>
      </w:pPr>
    </w:p>
    <w:p w14:paraId="2F3F96F0" w14:textId="77777777" w:rsidR="00767500" w:rsidRPr="00767500" w:rsidRDefault="00767500" w:rsidP="00D857E3">
      <w:pPr>
        <w:spacing w:after="0"/>
        <w:rPr>
          <w:rFonts w:cstheme="minorHAnsi"/>
          <w:sz w:val="10"/>
          <w:szCs w:val="10"/>
        </w:rPr>
      </w:pPr>
    </w:p>
    <w:p w14:paraId="2F103600" w14:textId="77777777" w:rsidR="00767500" w:rsidRDefault="00767500" w:rsidP="00D857E3">
      <w:pPr>
        <w:spacing w:after="0"/>
        <w:rPr>
          <w:rFonts w:cstheme="minorHAnsi"/>
          <w:sz w:val="24"/>
          <w:szCs w:val="24"/>
        </w:rPr>
      </w:pPr>
    </w:p>
    <w:p w14:paraId="6E920080" w14:textId="77777777" w:rsidR="00BD1278" w:rsidRDefault="00BD1278" w:rsidP="00D857E3">
      <w:pPr>
        <w:spacing w:after="0"/>
        <w:rPr>
          <w:rFonts w:cstheme="minorHAnsi"/>
          <w:sz w:val="24"/>
          <w:szCs w:val="24"/>
        </w:rPr>
      </w:pPr>
    </w:p>
    <w:p w14:paraId="3E5F70DE" w14:textId="77777777" w:rsidR="00BD1278" w:rsidRDefault="00BD1278" w:rsidP="00D857E3">
      <w:pPr>
        <w:spacing w:after="0"/>
        <w:rPr>
          <w:rFonts w:cstheme="minorHAnsi"/>
          <w:sz w:val="24"/>
          <w:szCs w:val="24"/>
        </w:rPr>
      </w:pPr>
    </w:p>
    <w:p w14:paraId="20C9E4F6" w14:textId="358E4C41" w:rsidR="00D857E3" w:rsidRPr="00AF7A7F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………………………………………………………….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41776C58" w14:textId="76826995" w:rsidR="00D857E3" w:rsidRP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Miejscowość i data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Czytelny podpis Kandyda</w:t>
      </w:r>
      <w:r>
        <w:rPr>
          <w:rFonts w:cstheme="minorHAnsi"/>
          <w:sz w:val="24"/>
          <w:szCs w:val="24"/>
        </w:rPr>
        <w:t>t</w:t>
      </w:r>
      <w:r w:rsidRPr="00AF7A7F">
        <w:rPr>
          <w:rFonts w:cstheme="minorHAnsi"/>
          <w:sz w:val="24"/>
          <w:szCs w:val="24"/>
        </w:rPr>
        <w:t>ki</w:t>
      </w:r>
    </w:p>
    <w:sectPr w:rsidR="00D857E3" w:rsidRPr="00D857E3" w:rsidSect="002C1DF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60EA" w14:textId="77777777" w:rsidR="007B3E93" w:rsidRDefault="007B3E93" w:rsidP="007C0750">
      <w:pPr>
        <w:spacing w:after="0" w:line="240" w:lineRule="auto"/>
      </w:pPr>
      <w:r>
        <w:separator/>
      </w:r>
    </w:p>
  </w:endnote>
  <w:endnote w:type="continuationSeparator" w:id="0">
    <w:p w14:paraId="045C2218" w14:textId="77777777" w:rsidR="007B3E93" w:rsidRDefault="007B3E9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24CBD21A" w:rsidR="002F2563" w:rsidRDefault="00EB5E5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48E04326" wp14:editId="1E07112C">
          <wp:simplePos x="0" y="0"/>
          <wp:positionH relativeFrom="page">
            <wp:posOffset>3294380</wp:posOffset>
          </wp:positionH>
          <wp:positionV relativeFrom="paragraph">
            <wp:posOffset>144780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1545A834" wp14:editId="6D20E632">
          <wp:simplePos x="0" y="0"/>
          <wp:positionH relativeFrom="margin">
            <wp:posOffset>5379720</wp:posOffset>
          </wp:positionH>
          <wp:positionV relativeFrom="paragraph">
            <wp:posOffset>144780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AB4502" wp14:editId="14526132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808884" id="Łącznik prostoliniowy 2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B5BF26D" wp14:editId="0CB76B22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E17516F" wp14:editId="6B96A15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66A2" w14:textId="77777777" w:rsidR="007B3E93" w:rsidRDefault="007B3E93" w:rsidP="007C0750">
      <w:pPr>
        <w:spacing w:after="0" w:line="240" w:lineRule="auto"/>
      </w:pPr>
      <w:r>
        <w:separator/>
      </w:r>
    </w:p>
  </w:footnote>
  <w:footnote w:type="continuationSeparator" w:id="0">
    <w:p w14:paraId="0F08AB85" w14:textId="77777777" w:rsidR="007B3E93" w:rsidRDefault="007B3E93" w:rsidP="007C0750">
      <w:pPr>
        <w:spacing w:after="0" w:line="240" w:lineRule="auto"/>
      </w:pPr>
      <w:r>
        <w:continuationSeparator/>
      </w:r>
    </w:p>
  </w:footnote>
  <w:footnote w:id="1">
    <w:p w14:paraId="1D844E80" w14:textId="77777777" w:rsidR="00D857E3" w:rsidRPr="00111965" w:rsidRDefault="00D857E3" w:rsidP="00D857E3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>podać miejsce zamieszkania, w rozumieniu Kodeksu Cywilnego, tj. miejscowość, w której przebywa się z zamiarem stałego pobytu. Adres ten powinien umożliwić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34D148B9" w:rsidR="007C0750" w:rsidRDefault="00B866F2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BDFBF3E" wp14:editId="31B885CA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6D30D422" w:rsidR="005C2FFE" w:rsidRPr="00B866F2" w:rsidRDefault="00AD731C" w:rsidP="00B866F2">
    <w:pPr>
      <w:pStyle w:val="Nagwek"/>
    </w:pPr>
    <w:r w:rsidRPr="00AD731C">
      <w:t xml:space="preserve"> </w:t>
    </w:r>
  </w:p>
  <w:p w14:paraId="5B10D4BD" w14:textId="78AFF53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CAF099" wp14:editId="7BE3C20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615CF" id="Łącznik prostoliniowy 5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4D1107">
      <w:rPr>
        <w:rFonts w:ascii="Times New Roman" w:hAnsi="Times New Roman" w:cs="Times New Roman"/>
        <w:sz w:val="18"/>
        <w:szCs w:val="18"/>
      </w:rPr>
      <w:t>Siła KOBIET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866F2">
      <w:rPr>
        <w:rFonts w:ascii="Times New Roman" w:hAnsi="Times New Roman" w:cs="Times New Roman"/>
        <w:sz w:val="18"/>
        <w:szCs w:val="18"/>
      </w:rPr>
      <w:t>Świętokrzyskiego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20D9"/>
    <w:multiLevelType w:val="hybridMultilevel"/>
    <w:tmpl w:val="B5CE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575111">
    <w:abstractNumId w:val="6"/>
  </w:num>
  <w:num w:numId="2" w16cid:durableId="1216357597">
    <w:abstractNumId w:val="5"/>
  </w:num>
  <w:num w:numId="3" w16cid:durableId="610019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683225">
    <w:abstractNumId w:val="8"/>
  </w:num>
  <w:num w:numId="5" w16cid:durableId="704985068">
    <w:abstractNumId w:val="2"/>
  </w:num>
  <w:num w:numId="6" w16cid:durableId="257713429">
    <w:abstractNumId w:val="1"/>
  </w:num>
  <w:num w:numId="7" w16cid:durableId="1101293556">
    <w:abstractNumId w:val="7"/>
  </w:num>
  <w:num w:numId="8" w16cid:durableId="1774083500">
    <w:abstractNumId w:val="4"/>
  </w:num>
  <w:num w:numId="9" w16cid:durableId="176193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2398E"/>
    <w:rsid w:val="000551F4"/>
    <w:rsid w:val="00063EC8"/>
    <w:rsid w:val="00066A18"/>
    <w:rsid w:val="00084691"/>
    <w:rsid w:val="00090F63"/>
    <w:rsid w:val="000C39D2"/>
    <w:rsid w:val="00100B63"/>
    <w:rsid w:val="00104921"/>
    <w:rsid w:val="00184540"/>
    <w:rsid w:val="00200E81"/>
    <w:rsid w:val="00237380"/>
    <w:rsid w:val="00251C80"/>
    <w:rsid w:val="00292558"/>
    <w:rsid w:val="002A5D19"/>
    <w:rsid w:val="002A74AE"/>
    <w:rsid w:val="002C1DFF"/>
    <w:rsid w:val="002E55C1"/>
    <w:rsid w:val="002F2563"/>
    <w:rsid w:val="00305F19"/>
    <w:rsid w:val="003134C1"/>
    <w:rsid w:val="00342DC4"/>
    <w:rsid w:val="00347FED"/>
    <w:rsid w:val="00365354"/>
    <w:rsid w:val="00384767"/>
    <w:rsid w:val="00391062"/>
    <w:rsid w:val="003A1E42"/>
    <w:rsid w:val="003C1BDB"/>
    <w:rsid w:val="003C553A"/>
    <w:rsid w:val="003F5798"/>
    <w:rsid w:val="004007DF"/>
    <w:rsid w:val="00407D27"/>
    <w:rsid w:val="004218D4"/>
    <w:rsid w:val="004243A1"/>
    <w:rsid w:val="00442CF9"/>
    <w:rsid w:val="0046297D"/>
    <w:rsid w:val="00471632"/>
    <w:rsid w:val="00477C20"/>
    <w:rsid w:val="0048737A"/>
    <w:rsid w:val="00490A21"/>
    <w:rsid w:val="004C34EA"/>
    <w:rsid w:val="004D1107"/>
    <w:rsid w:val="004F64DB"/>
    <w:rsid w:val="005642EC"/>
    <w:rsid w:val="00573097"/>
    <w:rsid w:val="005872D1"/>
    <w:rsid w:val="00590A8D"/>
    <w:rsid w:val="005C22B8"/>
    <w:rsid w:val="005C2FFE"/>
    <w:rsid w:val="005D04C4"/>
    <w:rsid w:val="005D6012"/>
    <w:rsid w:val="005F78C4"/>
    <w:rsid w:val="0066274E"/>
    <w:rsid w:val="0070049D"/>
    <w:rsid w:val="00720195"/>
    <w:rsid w:val="00734289"/>
    <w:rsid w:val="00761ED1"/>
    <w:rsid w:val="00765E26"/>
    <w:rsid w:val="00767500"/>
    <w:rsid w:val="00790CB6"/>
    <w:rsid w:val="007A191C"/>
    <w:rsid w:val="007B3E93"/>
    <w:rsid w:val="007B60AA"/>
    <w:rsid w:val="007C0750"/>
    <w:rsid w:val="007E38F3"/>
    <w:rsid w:val="007E4CCE"/>
    <w:rsid w:val="00817267"/>
    <w:rsid w:val="0085134B"/>
    <w:rsid w:val="00857643"/>
    <w:rsid w:val="008A096B"/>
    <w:rsid w:val="008E1284"/>
    <w:rsid w:val="009165A8"/>
    <w:rsid w:val="00923F84"/>
    <w:rsid w:val="009B2936"/>
    <w:rsid w:val="009B2AEE"/>
    <w:rsid w:val="00A00F05"/>
    <w:rsid w:val="00A12E88"/>
    <w:rsid w:val="00A25EBE"/>
    <w:rsid w:val="00A6202E"/>
    <w:rsid w:val="00A86B23"/>
    <w:rsid w:val="00A957F6"/>
    <w:rsid w:val="00AA7814"/>
    <w:rsid w:val="00AD731C"/>
    <w:rsid w:val="00B11FA9"/>
    <w:rsid w:val="00B21005"/>
    <w:rsid w:val="00B24397"/>
    <w:rsid w:val="00B4611A"/>
    <w:rsid w:val="00B545EA"/>
    <w:rsid w:val="00B626FF"/>
    <w:rsid w:val="00B80AF7"/>
    <w:rsid w:val="00B866F2"/>
    <w:rsid w:val="00B94A0C"/>
    <w:rsid w:val="00BB5616"/>
    <w:rsid w:val="00BD1278"/>
    <w:rsid w:val="00BE3260"/>
    <w:rsid w:val="00C34F0C"/>
    <w:rsid w:val="00C44ACA"/>
    <w:rsid w:val="00C5067B"/>
    <w:rsid w:val="00CA5622"/>
    <w:rsid w:val="00CF19D7"/>
    <w:rsid w:val="00D23BCA"/>
    <w:rsid w:val="00D252BE"/>
    <w:rsid w:val="00D62203"/>
    <w:rsid w:val="00D857E3"/>
    <w:rsid w:val="00D870B1"/>
    <w:rsid w:val="00DE4B45"/>
    <w:rsid w:val="00DE6ADC"/>
    <w:rsid w:val="00DF4D52"/>
    <w:rsid w:val="00E25EB6"/>
    <w:rsid w:val="00E5342F"/>
    <w:rsid w:val="00E63CF4"/>
    <w:rsid w:val="00E96E97"/>
    <w:rsid w:val="00EB5E59"/>
    <w:rsid w:val="00ED2993"/>
    <w:rsid w:val="00EE37A5"/>
    <w:rsid w:val="00F17C19"/>
    <w:rsid w:val="00F30187"/>
    <w:rsid w:val="00F604F3"/>
    <w:rsid w:val="00FA2168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paragraph" w:styleId="Tekstpodstawowy">
    <w:name w:val="Body Text"/>
    <w:basedOn w:val="Normalny"/>
    <w:link w:val="TekstpodstawowyZnak"/>
    <w:rsid w:val="003C553A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C553A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3C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C553A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customStyle="1" w:styleId="Aaoeeu">
    <w:name w:val="Aaoeeu"/>
    <w:rsid w:val="003C5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1957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19</cp:revision>
  <cp:lastPrinted>2024-07-19T12:04:00Z</cp:lastPrinted>
  <dcterms:created xsi:type="dcterms:W3CDTF">2025-08-14T11:21:00Z</dcterms:created>
  <dcterms:modified xsi:type="dcterms:W3CDTF">2025-10-28T09:03:00Z</dcterms:modified>
</cp:coreProperties>
</file>