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F8BF" w14:textId="48301FE6" w:rsidR="006B37FC" w:rsidRPr="00D15366" w:rsidRDefault="006B37FC" w:rsidP="006B37F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8D5EFB">
        <w:rPr>
          <w:rFonts w:eastAsia="Calibri" w:cstheme="minorHAnsi"/>
          <w:i/>
          <w:iCs/>
          <w:color w:val="000000"/>
          <w:sz w:val="24"/>
          <w:szCs w:val="24"/>
        </w:rPr>
        <w:t>4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886825">
        <w:rPr>
          <w:rFonts w:eastAsia="Calibri" w:cstheme="minorHAnsi"/>
          <w:i/>
          <w:iCs/>
          <w:color w:val="000000"/>
          <w:sz w:val="24"/>
          <w:szCs w:val="24"/>
        </w:rPr>
        <w:t>Siła KOBIET</w:t>
      </w:r>
      <w:r w:rsidRPr="00D1536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57FA8AA2" w14:textId="77777777" w:rsidR="006B37FC" w:rsidRPr="00D15366" w:rsidRDefault="006B37FC" w:rsidP="006B37FC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41A53B20" w14:textId="77777777" w:rsidR="006B37FC" w:rsidRPr="00D15366" w:rsidRDefault="006B37FC" w:rsidP="006B37F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15366">
        <w:rPr>
          <w:rFonts w:cstheme="minorHAnsi"/>
          <w:b/>
          <w:sz w:val="24"/>
          <w:szCs w:val="24"/>
        </w:rPr>
        <w:t>Oświadczenie</w:t>
      </w:r>
    </w:p>
    <w:p w14:paraId="51DFF239" w14:textId="3768F805" w:rsidR="008B45C7" w:rsidRDefault="008B45C7" w:rsidP="008B45C7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o zamieszkiwaniu na terenie województwa świętokrzyskiego </w:t>
      </w:r>
      <w:r w:rsidR="00886825">
        <w:rPr>
          <w:rFonts w:cstheme="minorHAnsi"/>
          <w:b/>
          <w:iCs/>
          <w:sz w:val="24"/>
          <w:szCs w:val="24"/>
        </w:rPr>
        <w:br/>
      </w:r>
      <w:r>
        <w:rPr>
          <w:rFonts w:cstheme="minorHAnsi"/>
          <w:b/>
          <w:iCs/>
          <w:sz w:val="24"/>
          <w:szCs w:val="24"/>
        </w:rPr>
        <w:t>w rozumieniu przepisów Kodeksu Cywilnego</w:t>
      </w:r>
    </w:p>
    <w:p w14:paraId="175C58BD" w14:textId="77777777" w:rsidR="008B45C7" w:rsidRDefault="008B45C7" w:rsidP="008B45C7">
      <w:pPr>
        <w:spacing w:after="0" w:line="360" w:lineRule="auto"/>
        <w:rPr>
          <w:rFonts w:cstheme="minorHAnsi"/>
          <w:sz w:val="24"/>
          <w:szCs w:val="24"/>
        </w:rPr>
      </w:pPr>
    </w:p>
    <w:p w14:paraId="4CC510F1" w14:textId="2A126519" w:rsidR="008B45C7" w:rsidRDefault="008B45C7" w:rsidP="008B45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</w:t>
      </w:r>
      <w:r w:rsidR="0088682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podpisana........................................................................................................................</w:t>
      </w:r>
    </w:p>
    <w:p w14:paraId="3F27D5ED" w14:textId="77777777" w:rsidR="008B45C7" w:rsidRDefault="008B45C7" w:rsidP="008B45C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7646BFE8" w14:textId="77777777" w:rsidR="008B45C7" w:rsidRDefault="008B45C7" w:rsidP="008B45C7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2CFB07F7" w14:textId="314A12A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pouczona o odpowiedzialności karnej za składanie oświadczeń niezgodnych z prawdą, wynikającej z art. 233 §.1 Kodeksu Karnego oświadczam, że zamieszkuję na terenie województwa świętokrzyskiego tj. </w:t>
      </w:r>
    </w:p>
    <w:tbl>
      <w:tblPr>
        <w:tblStyle w:val="Tabela-Siatka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8B45C7" w14:paraId="6D3D470F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356D68CC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415A1A53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8B0AF2E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67EAA9EE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62DBF200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2ADFC50A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596DEB5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6ECADAB6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30860A0B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213C2822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BDC558E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453022FD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773565CF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568FB367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1E26456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B45C7" w14:paraId="48BAC508" w14:textId="77777777" w:rsidTr="00F6283B">
        <w:trPr>
          <w:jc w:val="center"/>
        </w:trPr>
        <w:tc>
          <w:tcPr>
            <w:tcW w:w="2430" w:type="dxa"/>
            <w:vAlign w:val="center"/>
            <w:hideMark/>
          </w:tcPr>
          <w:p w14:paraId="62BB2564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4096533B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203D978" w14:textId="77777777" w:rsidR="008B45C7" w:rsidRDefault="008B45C7" w:rsidP="00F6283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4025A816" w14:textId="7777777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</w:p>
    <w:p w14:paraId="7FAE2835" w14:textId="77777777" w:rsidR="008B45C7" w:rsidRDefault="008B45C7" w:rsidP="008B45C7">
      <w:pPr>
        <w:spacing w:line="360" w:lineRule="auto"/>
        <w:rPr>
          <w:rFonts w:cstheme="minorHAnsi"/>
          <w:sz w:val="24"/>
          <w:szCs w:val="24"/>
        </w:rPr>
      </w:pPr>
    </w:p>
    <w:p w14:paraId="57497FC0" w14:textId="57146BD5" w:rsidR="008B45C7" w:rsidRDefault="008B45C7" w:rsidP="008B45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</w:t>
      </w:r>
      <w:r w:rsidR="00886825">
        <w:rPr>
          <w:rFonts w:cstheme="minorHAnsi"/>
          <w:sz w:val="24"/>
          <w:szCs w:val="24"/>
        </w:rPr>
        <w:t xml:space="preserve">                          </w:t>
      </w:r>
      <w:r>
        <w:rPr>
          <w:rFonts w:cstheme="minorHAnsi"/>
          <w:sz w:val="24"/>
          <w:szCs w:val="24"/>
        </w:rPr>
        <w:t xml:space="preserve">……………………………….………………………………………                                                 </w:t>
      </w:r>
    </w:p>
    <w:p w14:paraId="39B6C463" w14:textId="16AAF440" w:rsidR="008B45C7" w:rsidRPr="00886825" w:rsidRDefault="008B45C7" w:rsidP="008B45C7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886825">
        <w:rPr>
          <w:rFonts w:cstheme="minorHAnsi"/>
          <w:i/>
          <w:iCs/>
          <w:sz w:val="24"/>
          <w:szCs w:val="24"/>
        </w:rPr>
        <w:t xml:space="preserve">Miejscowość, data </w:t>
      </w:r>
      <w:r w:rsidR="00886825" w:rsidRPr="00886825">
        <w:rPr>
          <w:rFonts w:cstheme="minorHAnsi"/>
          <w:i/>
          <w:iCs/>
          <w:sz w:val="24"/>
          <w:szCs w:val="24"/>
        </w:rPr>
        <w:t xml:space="preserve">                                                       </w:t>
      </w:r>
      <w:r w:rsidRPr="00886825">
        <w:rPr>
          <w:rFonts w:cstheme="minorHAnsi"/>
          <w:i/>
          <w:iCs/>
          <w:sz w:val="24"/>
          <w:szCs w:val="24"/>
        </w:rPr>
        <w:t xml:space="preserve"> CZYTELNY  podpis Kandydatki (imię i nazwisko)</w:t>
      </w:r>
    </w:p>
    <w:p w14:paraId="3398E96D" w14:textId="7CB342F9" w:rsidR="008B45C7" w:rsidRDefault="008B45C7" w:rsidP="002C79D4">
      <w:pPr>
        <w:tabs>
          <w:tab w:val="left" w:pos="8724"/>
        </w:tabs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2C79D4">
        <w:rPr>
          <w:rFonts w:cstheme="minorHAnsi"/>
          <w:sz w:val="24"/>
          <w:szCs w:val="24"/>
        </w:rPr>
        <w:tab/>
      </w:r>
    </w:p>
    <w:sectPr w:rsidR="008B45C7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C10E" w14:textId="77777777" w:rsidR="00D86CF1" w:rsidRDefault="00D86CF1" w:rsidP="007C0750">
      <w:pPr>
        <w:spacing w:after="0" w:line="240" w:lineRule="auto"/>
      </w:pPr>
      <w:r>
        <w:separator/>
      </w:r>
    </w:p>
  </w:endnote>
  <w:endnote w:type="continuationSeparator" w:id="0">
    <w:p w14:paraId="3820A770" w14:textId="77777777" w:rsidR="00D86CF1" w:rsidRDefault="00D86CF1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3EF1" w14:textId="5E5B17AD" w:rsidR="002F2563" w:rsidRDefault="00277AC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67A830AC" wp14:editId="3B0A580C">
          <wp:simplePos x="0" y="0"/>
          <wp:positionH relativeFrom="margin">
            <wp:posOffset>5402580</wp:posOffset>
          </wp:positionH>
          <wp:positionV relativeFrom="paragraph">
            <wp:posOffset>167640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38552B70" wp14:editId="30F60E89">
          <wp:simplePos x="0" y="0"/>
          <wp:positionH relativeFrom="page">
            <wp:posOffset>3271520</wp:posOffset>
          </wp:positionH>
          <wp:positionV relativeFrom="paragraph">
            <wp:posOffset>167640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59039B1" wp14:editId="1E50FDCA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6D46AD" wp14:editId="083D53B6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B1E87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3C12025" wp14:editId="12FAF9AB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88D5" w14:textId="77777777" w:rsidR="00D86CF1" w:rsidRDefault="00D86CF1" w:rsidP="007C0750">
      <w:pPr>
        <w:spacing w:after="0" w:line="240" w:lineRule="auto"/>
      </w:pPr>
      <w:r>
        <w:separator/>
      </w:r>
    </w:p>
  </w:footnote>
  <w:footnote w:type="continuationSeparator" w:id="0">
    <w:p w14:paraId="01002120" w14:textId="77777777" w:rsidR="00D86CF1" w:rsidRDefault="00D86CF1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4F6E" w14:textId="0426D17B" w:rsidR="007C0750" w:rsidRDefault="00533B23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603EFEAC" wp14:editId="6BBD0604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E2E0A" w14:textId="77777777" w:rsidR="00AD731C" w:rsidRDefault="00AD731C" w:rsidP="00471632">
    <w:pPr>
      <w:pStyle w:val="Nagwek"/>
    </w:pPr>
    <w:r w:rsidRPr="00AD731C">
      <w:t xml:space="preserve"> </w:t>
    </w:r>
  </w:p>
  <w:p w14:paraId="39124488" w14:textId="0DF2A55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57E43D8" wp14:editId="17FD8113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F21F5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886825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977D6"/>
    <w:rsid w:val="001176AF"/>
    <w:rsid w:val="00122EFB"/>
    <w:rsid w:val="001460CB"/>
    <w:rsid w:val="00156C0C"/>
    <w:rsid w:val="001713B1"/>
    <w:rsid w:val="00175CD3"/>
    <w:rsid w:val="00184540"/>
    <w:rsid w:val="001B3B4B"/>
    <w:rsid w:val="002407AB"/>
    <w:rsid w:val="00251C80"/>
    <w:rsid w:val="002732D0"/>
    <w:rsid w:val="00277AC6"/>
    <w:rsid w:val="00292558"/>
    <w:rsid w:val="002C7782"/>
    <w:rsid w:val="002C79D4"/>
    <w:rsid w:val="002F2563"/>
    <w:rsid w:val="003134C1"/>
    <w:rsid w:val="00365354"/>
    <w:rsid w:val="003C1BDB"/>
    <w:rsid w:val="004006F0"/>
    <w:rsid w:val="0046297D"/>
    <w:rsid w:val="00471632"/>
    <w:rsid w:val="00477C20"/>
    <w:rsid w:val="0048479F"/>
    <w:rsid w:val="004F6E9C"/>
    <w:rsid w:val="00533B23"/>
    <w:rsid w:val="005872D1"/>
    <w:rsid w:val="00590A8D"/>
    <w:rsid w:val="005C2FFE"/>
    <w:rsid w:val="0062321C"/>
    <w:rsid w:val="0066274E"/>
    <w:rsid w:val="006B37FC"/>
    <w:rsid w:val="006D7977"/>
    <w:rsid w:val="007C0750"/>
    <w:rsid w:val="007E38F3"/>
    <w:rsid w:val="00857643"/>
    <w:rsid w:val="00886825"/>
    <w:rsid w:val="008A096B"/>
    <w:rsid w:val="008B45C7"/>
    <w:rsid w:val="008D5EFB"/>
    <w:rsid w:val="009B2AEE"/>
    <w:rsid w:val="009C003C"/>
    <w:rsid w:val="00A957F6"/>
    <w:rsid w:val="00AD731C"/>
    <w:rsid w:val="00B00286"/>
    <w:rsid w:val="00B00AAC"/>
    <w:rsid w:val="00B24397"/>
    <w:rsid w:val="00B37B4B"/>
    <w:rsid w:val="00B4611A"/>
    <w:rsid w:val="00B545A7"/>
    <w:rsid w:val="00B80AF7"/>
    <w:rsid w:val="00BE3260"/>
    <w:rsid w:val="00C0727A"/>
    <w:rsid w:val="00CA69E0"/>
    <w:rsid w:val="00CF19D7"/>
    <w:rsid w:val="00D23BCA"/>
    <w:rsid w:val="00D252BE"/>
    <w:rsid w:val="00D44A44"/>
    <w:rsid w:val="00D86CF1"/>
    <w:rsid w:val="00DA28CB"/>
    <w:rsid w:val="00DD45F0"/>
    <w:rsid w:val="00DE4297"/>
    <w:rsid w:val="00E63CF4"/>
    <w:rsid w:val="00E96E97"/>
    <w:rsid w:val="00EF5BB6"/>
    <w:rsid w:val="00F700A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7BD5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B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83EB5-573D-4E09-AF20-0516811B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7</cp:revision>
  <dcterms:created xsi:type="dcterms:W3CDTF">2025-08-14T11:41:00Z</dcterms:created>
  <dcterms:modified xsi:type="dcterms:W3CDTF">2025-10-23T10:26:00Z</dcterms:modified>
</cp:coreProperties>
</file>